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C86FF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C86FF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6FF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ACDAA-C9D0-4DB2-B4BA-5FB9DF1E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3976</Words>
  <Characters>22667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2019-02-08T07:31:00Z</dcterms:modified>
</cp:coreProperties>
</file>